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54" w:rsidRPr="009B2354" w:rsidRDefault="009B2354">
      <w:pPr>
        <w:rPr>
          <w:rFonts w:ascii="Times New Roman" w:hAnsi="Times New Roman" w:cs="Times New Roman"/>
        </w:rPr>
      </w:pPr>
    </w:p>
    <w:p w:rsidR="009B2354" w:rsidRPr="009B2354" w:rsidRDefault="009B2354">
      <w:pPr>
        <w:rPr>
          <w:rFonts w:ascii="Times New Roman" w:hAnsi="Times New Roman" w:cs="Times New Roman"/>
        </w:rPr>
      </w:pPr>
    </w:p>
    <w:p w:rsidR="009B2354" w:rsidRPr="009B2354" w:rsidRDefault="009B2354">
      <w:pPr>
        <w:rPr>
          <w:rFonts w:ascii="Times New Roman" w:hAnsi="Times New Roman" w:cs="Times New Roman"/>
        </w:rPr>
      </w:pPr>
    </w:p>
    <w:p w:rsidR="009B2354" w:rsidRPr="009B2354" w:rsidRDefault="009B2354">
      <w:pPr>
        <w:rPr>
          <w:rFonts w:ascii="Times New Roman" w:hAnsi="Times New Roman" w:cs="Times New Roman"/>
          <w:sz w:val="48"/>
          <w:szCs w:val="48"/>
        </w:rPr>
      </w:pPr>
    </w:p>
    <w:p w:rsidR="009B2354" w:rsidRPr="009B2354" w:rsidRDefault="009B2354">
      <w:pPr>
        <w:rPr>
          <w:rFonts w:ascii="Times New Roman" w:hAnsi="Times New Roman" w:cs="Times New Roman"/>
          <w:sz w:val="48"/>
          <w:szCs w:val="48"/>
        </w:rPr>
      </w:pPr>
    </w:p>
    <w:p w:rsidR="00E71210" w:rsidRPr="008F2F65" w:rsidRDefault="009B2354" w:rsidP="009B235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F2F65">
        <w:rPr>
          <w:rFonts w:ascii="Times New Roman" w:hAnsi="Times New Roman" w:cs="Times New Roman"/>
          <w:b/>
          <w:sz w:val="44"/>
          <w:szCs w:val="44"/>
        </w:rPr>
        <w:t>ОБЖ. Познавательная деятельность.</w:t>
      </w:r>
    </w:p>
    <w:p w:rsidR="009B2354" w:rsidRPr="008F2F65" w:rsidRDefault="009B2354" w:rsidP="009B235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F2F65">
        <w:rPr>
          <w:rFonts w:ascii="Times New Roman" w:hAnsi="Times New Roman" w:cs="Times New Roman"/>
          <w:b/>
          <w:sz w:val="44"/>
          <w:szCs w:val="44"/>
        </w:rPr>
        <w:t>«Опасность вокруг нас».</w:t>
      </w:r>
    </w:p>
    <w:p w:rsidR="009B2354" w:rsidRPr="008F2F65" w:rsidRDefault="009B2354" w:rsidP="009B235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F2F65">
        <w:rPr>
          <w:rFonts w:ascii="Times New Roman" w:hAnsi="Times New Roman" w:cs="Times New Roman"/>
          <w:b/>
          <w:sz w:val="44"/>
          <w:szCs w:val="44"/>
        </w:rPr>
        <w:t>Старшая группа.</w:t>
      </w:r>
    </w:p>
    <w:p w:rsidR="009B2354" w:rsidRPr="009B2354" w:rsidRDefault="009B2354">
      <w:pPr>
        <w:rPr>
          <w:rFonts w:ascii="Times New Roman" w:hAnsi="Times New Roman" w:cs="Times New Roman"/>
        </w:rPr>
      </w:pPr>
    </w:p>
    <w:p w:rsidR="009B2354" w:rsidRPr="009B2354" w:rsidRDefault="009B2354">
      <w:pPr>
        <w:rPr>
          <w:rFonts w:ascii="Times New Roman" w:hAnsi="Times New Roman" w:cs="Times New Roman"/>
        </w:rPr>
      </w:pPr>
    </w:p>
    <w:p w:rsidR="009B2354" w:rsidRPr="009B2354" w:rsidRDefault="009B2354">
      <w:pPr>
        <w:rPr>
          <w:rFonts w:ascii="Times New Roman" w:hAnsi="Times New Roman" w:cs="Times New Roman"/>
        </w:rPr>
      </w:pPr>
    </w:p>
    <w:p w:rsidR="009B2354" w:rsidRPr="009B2354" w:rsidRDefault="009B2354">
      <w:pPr>
        <w:rPr>
          <w:rFonts w:ascii="Times New Roman" w:hAnsi="Times New Roman" w:cs="Times New Roman"/>
        </w:rPr>
      </w:pPr>
    </w:p>
    <w:p w:rsidR="009B2354" w:rsidRPr="009B2354" w:rsidRDefault="009B2354">
      <w:pPr>
        <w:rPr>
          <w:rFonts w:ascii="Times New Roman" w:hAnsi="Times New Roman" w:cs="Times New Roman"/>
        </w:rPr>
      </w:pPr>
    </w:p>
    <w:p w:rsidR="009B2354" w:rsidRPr="009B2354" w:rsidRDefault="009B2354">
      <w:pPr>
        <w:rPr>
          <w:rFonts w:ascii="Times New Roman" w:hAnsi="Times New Roman" w:cs="Times New Roman"/>
        </w:rPr>
      </w:pPr>
    </w:p>
    <w:p w:rsidR="009B2354" w:rsidRPr="009B2354" w:rsidRDefault="009B2354" w:rsidP="009B2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2354" w:rsidRPr="009B2354" w:rsidRDefault="009B2354" w:rsidP="009B2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2354" w:rsidRPr="009B2354" w:rsidRDefault="009B2354" w:rsidP="009B2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2354" w:rsidRDefault="009B2354" w:rsidP="009B2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7F1A" w:rsidRDefault="00EF7F1A" w:rsidP="009B2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7F1A" w:rsidRDefault="00EF7F1A" w:rsidP="009B2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7F1A" w:rsidRPr="009B2354" w:rsidRDefault="00EF7F1A" w:rsidP="009B2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2354" w:rsidRDefault="009B2354" w:rsidP="009B2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2354" w:rsidRPr="009B2354" w:rsidRDefault="009B2354" w:rsidP="009B2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2354" w:rsidRPr="009B2354" w:rsidRDefault="009B2354" w:rsidP="009B2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2354" w:rsidRPr="009B2354" w:rsidRDefault="009B2354" w:rsidP="009B2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2354" w:rsidRPr="009B2354" w:rsidRDefault="009B2354" w:rsidP="009B2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2354" w:rsidRPr="009B2A7A" w:rsidRDefault="009B2354" w:rsidP="009B23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A7A">
        <w:rPr>
          <w:rFonts w:ascii="Times New Roman" w:hAnsi="Times New Roman" w:cs="Times New Roman"/>
          <w:b/>
          <w:sz w:val="28"/>
          <w:szCs w:val="28"/>
        </w:rPr>
        <w:t>«Опасность вокруг нас».</w:t>
      </w:r>
    </w:p>
    <w:p w:rsidR="009B2354" w:rsidRDefault="009B2354" w:rsidP="009B2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354">
        <w:rPr>
          <w:rFonts w:ascii="Times New Roman" w:hAnsi="Times New Roman" w:cs="Times New Roman"/>
          <w:b/>
          <w:sz w:val="28"/>
          <w:szCs w:val="28"/>
        </w:rPr>
        <w:t>Цель:</w:t>
      </w:r>
      <w:r w:rsidRPr="009B2354">
        <w:rPr>
          <w:rFonts w:ascii="Times New Roman" w:hAnsi="Times New Roman" w:cs="Times New Roman"/>
          <w:sz w:val="28"/>
          <w:szCs w:val="28"/>
        </w:rPr>
        <w:t xml:space="preserve"> Дать детям знания, которые смогут им помочь в опасных трудных ситуациях; научить правильно, обращаться и хранить «опасные предметы»; </w:t>
      </w:r>
      <w:r>
        <w:rPr>
          <w:rFonts w:ascii="Times New Roman" w:hAnsi="Times New Roman" w:cs="Times New Roman"/>
          <w:sz w:val="28"/>
          <w:szCs w:val="28"/>
        </w:rPr>
        <w:t>знакомить детей с телефоном «01», дать детям понять из-за чего происходят пожары, как себя вести при пожаре; как вести себя с незнакомыми людьми.</w:t>
      </w:r>
    </w:p>
    <w:p w:rsidR="009B2354" w:rsidRDefault="009B2354" w:rsidP="009B2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354">
        <w:rPr>
          <w:rFonts w:ascii="Times New Roman" w:hAnsi="Times New Roman" w:cs="Times New Roman"/>
          <w:b/>
          <w:sz w:val="28"/>
          <w:szCs w:val="28"/>
        </w:rPr>
        <w:t>Ход занятия:</w:t>
      </w:r>
      <w:r>
        <w:rPr>
          <w:rFonts w:ascii="Times New Roman" w:hAnsi="Times New Roman" w:cs="Times New Roman"/>
          <w:sz w:val="28"/>
          <w:szCs w:val="28"/>
        </w:rPr>
        <w:t>- Сегодня я хотела с вами поговорить об опасностях, которые могут нас подстерегать в жизни. Когда мы идем утром в д/с, вечером домой из д/сада, когда играем во дворе или идем с папой в магазин.</w:t>
      </w:r>
    </w:p>
    <w:p w:rsidR="009B2354" w:rsidRDefault="009B2354" w:rsidP="009B2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354">
        <w:rPr>
          <w:rFonts w:ascii="Times New Roman" w:hAnsi="Times New Roman" w:cs="Times New Roman"/>
          <w:b/>
          <w:sz w:val="28"/>
          <w:szCs w:val="28"/>
        </w:rPr>
        <w:t>Игра «Машинки»:</w:t>
      </w:r>
      <w:r w:rsidR="00E2667E">
        <w:rPr>
          <w:rFonts w:ascii="Times New Roman" w:hAnsi="Times New Roman" w:cs="Times New Roman"/>
          <w:sz w:val="28"/>
          <w:szCs w:val="28"/>
        </w:rPr>
        <w:t>- На какой из этих машин, вы бы поехали с незнакомым дядей?</w:t>
      </w:r>
    </w:p>
    <w:p w:rsidR="00E2667E" w:rsidRDefault="00E2667E" w:rsidP="009B2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всего опасного</w:t>
      </w:r>
      <w:r w:rsidR="009B2A7A">
        <w:rPr>
          <w:rFonts w:ascii="Times New Roman" w:hAnsi="Times New Roman" w:cs="Times New Roman"/>
          <w:sz w:val="28"/>
          <w:szCs w:val="28"/>
        </w:rPr>
        <w:t xml:space="preserve"> на улице. Что может  быть надежнее нашего дома? Может нам сидеть дома и не выходить на улицу? Дома могут нас подстерегать опасности? Конечно же, дома тоже очень много предметов, с которыми надо быть очень аккуратными.</w:t>
      </w:r>
    </w:p>
    <w:p w:rsidR="009B2A7A" w:rsidRDefault="009B2A7A" w:rsidP="009B2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«Экскурсия по группе»: </w:t>
      </w:r>
      <w:r>
        <w:rPr>
          <w:rFonts w:ascii="Times New Roman" w:hAnsi="Times New Roman" w:cs="Times New Roman"/>
          <w:sz w:val="28"/>
          <w:szCs w:val="28"/>
        </w:rPr>
        <w:t xml:space="preserve">Ножи и вилки. Иголки, булавки, ножницы. Лекарства. Витамины, градусники. Горох, фасоль, </w:t>
      </w:r>
      <w:r w:rsidR="00595158">
        <w:rPr>
          <w:rFonts w:ascii="Times New Roman" w:hAnsi="Times New Roman" w:cs="Times New Roman"/>
          <w:sz w:val="28"/>
          <w:szCs w:val="28"/>
        </w:rPr>
        <w:t>мозаика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5158">
        <w:rPr>
          <w:rFonts w:ascii="Times New Roman" w:hAnsi="Times New Roman" w:cs="Times New Roman"/>
          <w:sz w:val="28"/>
          <w:szCs w:val="28"/>
        </w:rPr>
        <w:t xml:space="preserve"> Электроприборы. Газовая плита, спички, зажигалка.</w:t>
      </w:r>
    </w:p>
    <w:p w:rsidR="009B2A7A" w:rsidRDefault="009B2A7A" w:rsidP="009B2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«Первая помощь»</w:t>
      </w:r>
      <w:r w:rsidR="00595158" w:rsidRPr="00595158">
        <w:rPr>
          <w:rFonts w:ascii="Times New Roman" w:hAnsi="Times New Roman" w:cs="Times New Roman"/>
          <w:sz w:val="28"/>
          <w:szCs w:val="28"/>
        </w:rPr>
        <w:t>(Зайчик плачет, в носик попал горошек.Дети оказы</w:t>
      </w:r>
      <w:r w:rsidR="00595158">
        <w:rPr>
          <w:rFonts w:ascii="Times New Roman" w:hAnsi="Times New Roman" w:cs="Times New Roman"/>
          <w:sz w:val="28"/>
          <w:szCs w:val="28"/>
        </w:rPr>
        <w:t>вают первую помощь).</w:t>
      </w:r>
    </w:p>
    <w:p w:rsidR="00595158" w:rsidRDefault="00595158" w:rsidP="009B2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теперь научились пользоваться различными предметами, которые окружают вас дома. Вас даже можно оставлять дома одних без родителей. Вы не боитесь оставаться дома одни? Как надо вести себя, если в дверь кто-то позвонит? (бабушка, врач и т.д.)</w:t>
      </w:r>
    </w:p>
    <w:p w:rsidR="00595158" w:rsidRDefault="005D1A3B" w:rsidP="009B2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«Почтальон с посылкой – стук в дверь»: </w:t>
      </w:r>
      <w:r>
        <w:rPr>
          <w:rFonts w:ascii="Times New Roman" w:hAnsi="Times New Roman" w:cs="Times New Roman"/>
          <w:sz w:val="28"/>
          <w:szCs w:val="28"/>
        </w:rPr>
        <w:t>Стихи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пускайте дядю в дом,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дядя не знаком.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открывайте тете,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мама на работе.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преступник он хитер,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Притвориться, что монтер.</w:t>
      </w:r>
    </w:p>
    <w:p w:rsidR="005D1A3B" w:rsidRP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***</w:t>
      </w:r>
    </w:p>
    <w:p w:rsidR="00595158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даже скажет он,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пришел к вам почтальон.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покажет вам пакет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 мышкой пистолет.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он надел халат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 ним штук пять гранат.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 спешит старушка,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нее в авоське пушка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жизни всякое бывает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тем, кто двери открывает.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тебя не обокрали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схватили, не украли.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Незнакомцам ты не верь</w:t>
      </w:r>
    </w:p>
    <w:p w:rsidR="005D1A3B" w:rsidRDefault="005D1A3B" w:rsidP="005D1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Закрывай покрепче дверь.</w:t>
      </w:r>
    </w:p>
    <w:p w:rsidR="005D1A3B" w:rsidRDefault="005D1A3B" w:rsidP="005D1A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A3B" w:rsidRDefault="005D1A3B" w:rsidP="005D1A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«Какие правила нарушили герои сказок»: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Рассматриваем иллюстрации из сказок: «Колобок», «Волк и семеро козлят», </w:t>
      </w:r>
      <w:r w:rsidR="00D8475E">
        <w:rPr>
          <w:rFonts w:ascii="Times New Roman" w:hAnsi="Times New Roman" w:cs="Times New Roman"/>
          <w:sz w:val="28"/>
          <w:szCs w:val="28"/>
        </w:rPr>
        <w:t xml:space="preserve">«Кот, дрозд, петух и лиса», «Три поросенка», «Красная шапочка», «Кошкин дом», «Белоснежка и семь гномов». </w:t>
      </w:r>
    </w:p>
    <w:p w:rsidR="00D8475E" w:rsidRDefault="00D8475E" w:rsidP="005D1A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пожар? Из-за чего бывает пожар? Как себя вести при пожаре? К кому обратиться за помощью? Что надо сделать, если пожар у нас в приемной?</w:t>
      </w:r>
    </w:p>
    <w:p w:rsidR="00D8475E" w:rsidRDefault="00D8475E" w:rsidP="005D1A3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Стихи-добавлялки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D8475E" w:rsidRDefault="00D8475E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 огнем беспечны люди</w:t>
      </w:r>
    </w:p>
    <w:p w:rsidR="00D8475E" w:rsidRDefault="00D8475E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взовьется в небе шар, </w:t>
      </w:r>
    </w:p>
    <w:p w:rsidR="00D8475E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всегда грозить нам будет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Злой, безжалостный…? (пожар)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пожар в …? (квартире)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 столбом поднялся вдруг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выключил…? (утюг)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отблеск побежал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со спичками…? (играл)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и шкаф сгорели разом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сушил белье над..? (газом)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Пламя прыгнуло в листву 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 дома жег…? (траву)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огонь бросал при этом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Незнакомые …? (предметы)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 каждый гражданин: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номер …? (01)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 увидел – не зевай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пожарных …? (вызывай)</w:t>
      </w:r>
    </w:p>
    <w:p w:rsidR="00E05F83" w:rsidRDefault="008F2F65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05F83">
        <w:rPr>
          <w:rFonts w:ascii="Times New Roman" w:hAnsi="Times New Roman" w:cs="Times New Roman"/>
          <w:sz w:val="28"/>
          <w:szCs w:val="28"/>
        </w:rPr>
        <w:t>***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младшая сестричка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Зажигает дома спички</w:t>
      </w:r>
    </w:p>
    <w:p w:rsidR="00E05F83" w:rsidRDefault="00E05F83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должен предпринять?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спички те …(отнять)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***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дальним селам, городам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идет по проводам?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Светлое величество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…(электричество)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***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Выпал на пол уголек,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Деревянный пол зажег.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смотри, не джи, не стой,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залей его…? (водой)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***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нельзя огню вблизи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где краски, газ, бензин,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о них нам не напрасно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Говорят…(огнеопасно)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***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пожар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Дымом все объято,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Выбегать скорее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</w:t>
      </w:r>
      <w:proofErr w:type="spellEnd"/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Срочно всем …(ребята).</w:t>
      </w:r>
    </w:p>
    <w:p w:rsid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0A0" w:rsidRPr="00B670A0" w:rsidRDefault="00B670A0" w:rsidP="00B6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– ситуация «Пожар в приемной»:</w:t>
      </w:r>
      <w:r w:rsidR="00F835CD">
        <w:rPr>
          <w:rFonts w:ascii="Times New Roman" w:hAnsi="Times New Roman" w:cs="Times New Roman"/>
          <w:sz w:val="28"/>
          <w:szCs w:val="28"/>
        </w:rPr>
        <w:t>Из приемной дым. Дети мочат носовые платки, закрывают нос и рот, наклонившись, уходят по пожарному выходу.</w:t>
      </w:r>
      <w:bookmarkStart w:id="0" w:name="_GoBack"/>
      <w:bookmarkEnd w:id="0"/>
    </w:p>
    <w:sectPr w:rsidR="00B670A0" w:rsidRPr="00B670A0" w:rsidSect="008F2F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1A426E"/>
    <w:rsid w:val="001A426E"/>
    <w:rsid w:val="00260DEB"/>
    <w:rsid w:val="00595158"/>
    <w:rsid w:val="005D1A3B"/>
    <w:rsid w:val="00885928"/>
    <w:rsid w:val="008907F3"/>
    <w:rsid w:val="008F2F65"/>
    <w:rsid w:val="009B2354"/>
    <w:rsid w:val="009B2A7A"/>
    <w:rsid w:val="00B63E72"/>
    <w:rsid w:val="00B670A0"/>
    <w:rsid w:val="00D8475E"/>
    <w:rsid w:val="00E05F83"/>
    <w:rsid w:val="00E2667E"/>
    <w:rsid w:val="00E71210"/>
    <w:rsid w:val="00EF7F1A"/>
    <w:rsid w:val="00F83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UFSIN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Алена</dc:creator>
  <cp:lastModifiedBy>коля</cp:lastModifiedBy>
  <cp:revision>3</cp:revision>
  <cp:lastPrinted>2015-10-25T05:20:00Z</cp:lastPrinted>
  <dcterms:created xsi:type="dcterms:W3CDTF">2017-06-14T11:02:00Z</dcterms:created>
  <dcterms:modified xsi:type="dcterms:W3CDTF">2017-06-14T11:02:00Z</dcterms:modified>
</cp:coreProperties>
</file>